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6417" w14:textId="77777777" w:rsidR="00D652C2" w:rsidRPr="00063D48" w:rsidRDefault="00D652C2" w:rsidP="00063D48">
      <w:pPr>
        <w:pStyle w:val="Nadpis30"/>
        <w:keepNext/>
        <w:keepLines/>
        <w:shd w:val="clear" w:color="auto" w:fill="auto"/>
        <w:spacing w:line="230" w:lineRule="exact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63D48">
        <w:rPr>
          <w:rFonts w:ascii="Times New Roman" w:hAnsi="Times New Roman" w:cs="Times New Roman"/>
          <w:color w:val="000000"/>
          <w:sz w:val="22"/>
          <w:szCs w:val="22"/>
          <w:lang w:bidi="cs-CZ"/>
        </w:rPr>
        <w:t>Razítko školy</w:t>
      </w:r>
      <w:bookmarkEnd w:id="0"/>
    </w:p>
    <w:p w14:paraId="5EC8AFA1" w14:textId="77777777" w:rsidR="00D652C2" w:rsidRPr="00063D48" w:rsidRDefault="00D652C2" w:rsidP="00D652C2">
      <w:pPr>
        <w:pStyle w:val="Zkladntext30"/>
        <w:shd w:val="clear" w:color="auto" w:fill="auto"/>
        <w:spacing w:line="21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3D48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bidi="cs-CZ"/>
        </w:rPr>
        <w:t>(doplní ředitelka MŠ při odevzdání žádosti)</w:t>
      </w:r>
    </w:p>
    <w:p w14:paraId="54069532" w14:textId="77777777" w:rsidR="00D652C2" w:rsidRPr="00063D48" w:rsidRDefault="00D652C2" w:rsidP="00D652C2">
      <w:pPr>
        <w:pStyle w:val="Zkladntext30"/>
        <w:shd w:val="clear" w:color="auto" w:fill="auto"/>
        <w:spacing w:line="21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B96739C" w14:textId="77777777" w:rsidR="00D53ED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Přijato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dne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………</w:t>
      </w:r>
      <w:r w:rsidR="00063D48">
        <w:rPr>
          <w:rFonts w:ascii="Times New Roman" w:hAnsi="Times New Roman" w:cs="Times New Roman"/>
        </w:rPr>
        <w:t>.</w:t>
      </w:r>
      <w:r w:rsidRP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…………</w:t>
      </w:r>
      <w:r w:rsidR="00063D48">
        <w:rPr>
          <w:rFonts w:ascii="Times New Roman" w:hAnsi="Times New Roman" w:cs="Times New Roman"/>
        </w:rPr>
        <w:t>..</w:t>
      </w:r>
    </w:p>
    <w:p w14:paraId="75DDF658" w14:textId="77777777" w:rsidR="00D652C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Spisová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značka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Pr="00063D48">
        <w:rPr>
          <w:rFonts w:ascii="Times New Roman" w:hAnsi="Times New Roman" w:cs="Times New Roman"/>
        </w:rPr>
        <w:tab/>
        <w:t>………………</w:t>
      </w:r>
      <w:r w:rsidR="00D53ED2" w:rsidRPr="00063D48">
        <w:rPr>
          <w:rFonts w:ascii="Times New Roman" w:hAnsi="Times New Roman" w:cs="Times New Roman"/>
        </w:rPr>
        <w:t>……</w:t>
      </w:r>
      <w:r w:rsidRPr="00063D48">
        <w:rPr>
          <w:rFonts w:ascii="Times New Roman" w:hAnsi="Times New Roman" w:cs="Times New Roman"/>
        </w:rPr>
        <w:t>…</w:t>
      </w:r>
    </w:p>
    <w:p w14:paraId="5F408388" w14:textId="77777777" w:rsidR="00D53ED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  <w:color w:val="000000"/>
          <w:lang w:bidi="cs-CZ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Číslo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jednací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………</w:t>
      </w:r>
      <w:r w:rsidR="00063D48">
        <w:rPr>
          <w:rFonts w:ascii="Times New Roman" w:hAnsi="Times New Roman" w:cs="Times New Roman"/>
        </w:rPr>
        <w:t>…</w:t>
      </w:r>
      <w:r w:rsidRP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………</w:t>
      </w:r>
      <w:r w:rsidRPr="00063D48">
        <w:rPr>
          <w:rFonts w:ascii="Times New Roman" w:hAnsi="Times New Roman" w:cs="Times New Roman"/>
        </w:rPr>
        <w:t>…</w:t>
      </w:r>
    </w:p>
    <w:p w14:paraId="4902D218" w14:textId="77777777" w:rsidR="00D652C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Počet listů/příloh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</w:t>
      </w:r>
      <w:r w:rsid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</w:t>
      </w:r>
      <w:r w:rsidRPr="00063D48">
        <w:rPr>
          <w:rFonts w:ascii="Times New Roman" w:hAnsi="Times New Roman" w:cs="Times New Roman"/>
        </w:rPr>
        <w:t>……………</w:t>
      </w:r>
    </w:p>
    <w:p w14:paraId="0C42CCD2" w14:textId="267CC15D" w:rsidR="00E24ACE" w:rsidRDefault="008E3C30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E0386" wp14:editId="724043FA">
                <wp:simplePos x="0" y="0"/>
                <wp:positionH relativeFrom="column">
                  <wp:posOffset>-59055</wp:posOffset>
                </wp:positionH>
                <wp:positionV relativeFrom="paragraph">
                  <wp:posOffset>279400</wp:posOffset>
                </wp:positionV>
                <wp:extent cx="6312535" cy="0"/>
                <wp:effectExtent l="22860" t="27305" r="27305" b="20320"/>
                <wp:wrapNone/>
                <wp:docPr id="8202686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82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65pt;margin-top:22pt;width:497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4RvQEAAGUDAAAOAAAAZHJzL2Uyb0RvYy54bWysU8Fu2zAMvQ/YPwi6L7YTtCiMOD2k7S7d&#10;FqDdBzCybAuVRYFUYufvJ6lJVmy3YT4IlEg+Pj7S6/t5tOKoiQ26RlaLUgrtFLbG9Y38+fr05U4K&#10;DuBasOh0I0+a5f3m86f15Gu9xAFtq0lEEMf15Bs5hODromA16BF4gV676OyQRgjxSn3REkwRfbTF&#10;sixviwmp9YRKM8fXh3en3GT8rtMq/Og61kHYRkZuIZ+Uz306i80a6p7AD0adacA/sBjBuFj0CvUA&#10;AcSBzF9Qo1GEjF1YKBwL7DqjdO4hdlOVf3TzMoDXuZcoDvurTPz/YNX349btKFFXs3vxz6jeWDjc&#10;DuB6nQm8nnwcXJWkKibP9TUlXdjvSOynb9jGGDgEzCrMHY0JMvYn5iz26Sq2noNQ8fF2VS1vVjdS&#10;qIuvgPqS6InDV42jSEYjORCYfghbdC6OFKnKZeD4zCHRgvqSkKo6fDLW5slaJ6ZGru6qsswZjNa0&#10;yZvimPr91pI4QlqO/OUmo+djGOHBtRlt0NA+nu0Axr7bsbp1CU/nfTtTuoiTNpHrPbanHV0UjLPM&#10;pM97l5bl4z3r/Pvv2PwCAAD//wMAUEsDBBQABgAIAAAAIQCO/zSx3gAAAAgBAAAPAAAAZHJzL2Rv&#10;d25yZXYueG1sTI/BTsMwEETvSPyDtUhcUOu0RKgNcSoE4oK4tAUJbm68cULtdRS7bfr3LOIAx50Z&#10;zc4rV6N34ohD7AIpmE0zEEh1MB1ZBW/b58kCREyajHaBUMEZI6yqy4tSFyacaI3HTbKCSygWWkGb&#10;Ul9IGesWvY7T0COx14TB68TnYKUZ9InLvZPzLLuTXnfEH1rd42OL9X5z8Aq2N6/z87trPl5cWH8+&#10;NXv71c+sUtdX48M9iIRj+gvDz3yeDhVv2oUDmSicgsnylpMK8pyR2F8uckbZ/QqyKuV/gOobAAD/&#10;/wMAUEsBAi0AFAAGAAgAAAAhALaDOJL+AAAA4QEAABMAAAAAAAAAAAAAAAAAAAAAAFtDb250ZW50&#10;X1R5cGVzXS54bWxQSwECLQAUAAYACAAAACEAOP0h/9YAAACUAQAACwAAAAAAAAAAAAAAAAAvAQAA&#10;X3JlbHMvLnJlbHNQSwECLQAUAAYACAAAACEAcevOEb0BAABlAwAADgAAAAAAAAAAAAAAAAAuAgAA&#10;ZHJzL2Uyb0RvYy54bWxQSwECLQAUAAYACAAAACEAjv80sd4AAAAIAQAADwAAAAAAAAAAAAAAAAAX&#10;BAAAZHJzL2Rvd25yZXYueG1sUEsFBgAAAAAEAAQA8wAAACIFAAAAAA==&#10;" strokeweight="3pt">
                <v:shadow color="#7f7f7f" opacity=".5" offset="1pt"/>
              </v:shape>
            </w:pict>
          </mc:Fallback>
        </mc:AlternateContent>
      </w:r>
    </w:p>
    <w:p w14:paraId="79B84F8E" w14:textId="77777777" w:rsidR="00237A9C" w:rsidRPr="00237A9C" w:rsidRDefault="00237A9C" w:rsidP="008B560D">
      <w:pPr>
        <w:jc w:val="center"/>
        <w:rPr>
          <w:b/>
          <w:sz w:val="28"/>
          <w:szCs w:val="28"/>
        </w:rPr>
      </w:pPr>
      <w:r w:rsidRPr="00237A9C">
        <w:rPr>
          <w:b/>
          <w:sz w:val="28"/>
          <w:szCs w:val="28"/>
        </w:rPr>
        <w:t>Vyplňujte latinkou</w:t>
      </w:r>
    </w:p>
    <w:p w14:paraId="2ED0EE6D" w14:textId="77777777" w:rsidR="00E24ACE" w:rsidRDefault="00237A9C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  <w:r w:rsidRPr="005B0091">
        <w:rPr>
          <w:b/>
          <w:color w:val="2900C0"/>
          <w:sz w:val="28"/>
          <w:szCs w:val="28"/>
          <w:lang w:val="uk-UA" w:eastAsia="cs-CZ"/>
        </w:rPr>
        <w:t>Заповніть латиницею</w:t>
      </w:r>
    </w:p>
    <w:p w14:paraId="20579E8C" w14:textId="77777777" w:rsidR="008B560D" w:rsidRDefault="008B560D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</w:p>
    <w:p w14:paraId="5C6A1742" w14:textId="77777777" w:rsidR="008B560D" w:rsidRDefault="008B560D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</w:p>
    <w:p w14:paraId="6D0B13DE" w14:textId="77777777" w:rsidR="00554BD7" w:rsidRDefault="00F23E29" w:rsidP="008B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5D062422" w14:textId="77777777" w:rsidR="00A82D14" w:rsidRPr="005B0091" w:rsidRDefault="00A82D14" w:rsidP="008B560D">
      <w:pPr>
        <w:shd w:val="clear" w:color="auto" w:fill="FFFFFF"/>
        <w:jc w:val="center"/>
        <w:textAlignment w:val="baseline"/>
        <w:rPr>
          <w:b/>
          <w:color w:val="2900C0"/>
          <w:sz w:val="28"/>
          <w:szCs w:val="28"/>
          <w:lang w:eastAsia="cs-CZ"/>
        </w:rPr>
      </w:pPr>
      <w:r w:rsidRPr="005B0091">
        <w:rPr>
          <w:b/>
          <w:color w:val="2900C0"/>
          <w:sz w:val="28"/>
          <w:szCs w:val="28"/>
          <w:lang w:val="uk-UA" w:eastAsia="cs-CZ"/>
        </w:rPr>
        <w:t>Заява про зарахування дитини до дошкільного навчального закладу</w:t>
      </w:r>
    </w:p>
    <w:p w14:paraId="4FA50930" w14:textId="77777777" w:rsidR="00FA21F7" w:rsidRDefault="00FA21F7" w:rsidP="00E24ACE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D3EDF" w:rsidRPr="007D3EDF" w14:paraId="028821FA" w14:textId="77777777" w:rsidTr="00CE0083">
        <w:trPr>
          <w:cantSplit/>
          <w:trHeight w:hRule="exact" w:val="441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095E524E" w14:textId="77777777" w:rsidR="007D3EDF" w:rsidRPr="007D3EDF" w:rsidRDefault="007D3EDF" w:rsidP="00CE0083">
            <w:pPr>
              <w:spacing w:line="276" w:lineRule="auto"/>
            </w:pPr>
            <w:r w:rsidRPr="00E24ACE">
              <w:rPr>
                <w:b/>
              </w:rPr>
              <w:t>Zákonný zástupce dítěte/</w:t>
            </w:r>
            <w:r w:rsidRPr="00E24ACE">
              <w:rPr>
                <w:b/>
                <w:lang w:val="uk-UA"/>
              </w:rPr>
              <w:t xml:space="preserve"> </w:t>
            </w:r>
            <w:r w:rsidRPr="005B0091">
              <w:rPr>
                <w:b/>
                <w:color w:val="2900C0"/>
                <w:lang w:val="uk-UA"/>
              </w:rPr>
              <w:t>Законний представник дитини</w:t>
            </w:r>
          </w:p>
        </w:tc>
      </w:tr>
      <w:tr w:rsidR="007D3EDF" w:rsidRPr="007D3EDF" w14:paraId="3FF737A1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3B8C2AAB" w14:textId="77777777" w:rsidR="007D3EDF" w:rsidRPr="005B0091" w:rsidRDefault="007D3EDF" w:rsidP="00C31390">
            <w:pPr>
              <w:spacing w:line="276" w:lineRule="auto"/>
              <w:rPr>
                <w:color w:val="2900C0"/>
              </w:rPr>
            </w:pPr>
            <w:r w:rsidRPr="007D3EDF">
              <w:t>Jméno a příjmení</w:t>
            </w:r>
            <w:r w:rsidR="00286681">
              <w:t xml:space="preserve"> zákonného zástupce dítěte</w:t>
            </w:r>
            <w:r w:rsidRPr="007D3EDF">
              <w:t>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Ім’я та прізвище</w:t>
            </w:r>
            <w:r w:rsidR="00286681">
              <w:rPr>
                <w:color w:val="2900C0"/>
              </w:rPr>
              <w:t xml:space="preserve"> (</w:t>
            </w:r>
            <w:r w:rsidR="00286681" w:rsidRPr="00286681">
              <w:rPr>
                <w:bCs/>
                <w:color w:val="2900C0"/>
                <w:lang w:val="uk-UA"/>
              </w:rPr>
              <w:t>Законний представник дитини</w:t>
            </w:r>
            <w:r w:rsidR="00286681" w:rsidRPr="00286681">
              <w:rPr>
                <w:bCs/>
                <w:color w:val="2900C0"/>
              </w:rPr>
              <w:t>)</w:t>
            </w:r>
            <w:r w:rsidRPr="005B0091">
              <w:rPr>
                <w:color w:val="2900C0"/>
              </w:rPr>
              <w:t>:</w:t>
            </w:r>
          </w:p>
          <w:p w14:paraId="0B4DBA78" w14:textId="77777777" w:rsidR="007D3EDF" w:rsidRPr="007D3EDF" w:rsidRDefault="007D3EDF" w:rsidP="00C31390">
            <w:pPr>
              <w:spacing w:line="276" w:lineRule="auto"/>
            </w:pPr>
          </w:p>
        </w:tc>
      </w:tr>
      <w:tr w:rsidR="007D3EDF" w:rsidRPr="007D3EDF" w14:paraId="1B1E1768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0A1DF182" w14:textId="77777777" w:rsidR="007D3EDF" w:rsidRPr="00E24ACE" w:rsidRDefault="007D3EDF" w:rsidP="00C31390">
            <w:pPr>
              <w:pStyle w:val="Bezmezer"/>
              <w:spacing w:line="276" w:lineRule="auto"/>
              <w:rPr>
                <w:color w:val="0070C0"/>
              </w:rPr>
            </w:pPr>
            <w:r w:rsidRPr="007D3EDF">
              <w:t>Trvalý pobyt</w:t>
            </w:r>
            <w:r>
              <w:t xml:space="preserve"> (</w:t>
            </w:r>
            <w:r w:rsidRPr="007D3EDF">
              <w:t>u cizince pobyt</w:t>
            </w:r>
            <w:r>
              <w:t xml:space="preserve">)/ </w:t>
            </w:r>
            <w:r w:rsidRPr="005B0091">
              <w:rPr>
                <w:color w:val="2900C0"/>
                <w:lang w:val="uk-UA"/>
              </w:rPr>
              <w:t xml:space="preserve">Місце постійного проживання </w:t>
            </w:r>
            <w:r w:rsidRPr="005B0091">
              <w:rPr>
                <w:color w:val="2900C0"/>
              </w:rPr>
              <w:t>(</w:t>
            </w:r>
            <w:r w:rsidRPr="005B0091">
              <w:rPr>
                <w:color w:val="2900C0"/>
                <w:lang w:val="uk-UA"/>
              </w:rPr>
              <w:t>у іноземця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місце проживання</w:t>
            </w:r>
            <w:r w:rsidRPr="00E24ACE">
              <w:rPr>
                <w:color w:val="0070C0"/>
              </w:rPr>
              <w:t>):</w:t>
            </w:r>
          </w:p>
          <w:p w14:paraId="39C6CFC9" w14:textId="77777777" w:rsidR="00BD06D6" w:rsidRPr="007D3EDF" w:rsidRDefault="00BD06D6" w:rsidP="00C31390">
            <w:pPr>
              <w:pStyle w:val="Bezmezer"/>
              <w:spacing w:line="276" w:lineRule="auto"/>
            </w:pPr>
          </w:p>
        </w:tc>
      </w:tr>
      <w:tr w:rsidR="007D3EDF" w:rsidRPr="007D3EDF" w14:paraId="61FA6F8A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6C74ABE6" w14:textId="77777777" w:rsidR="007D3EDF" w:rsidRDefault="007D3EDF" w:rsidP="00C31390">
            <w:pPr>
              <w:pStyle w:val="Bezmezer"/>
              <w:spacing w:line="276" w:lineRule="auto"/>
            </w:pPr>
            <w:r w:rsidRPr="007D3EDF">
              <w:t>Kontaktní telefon/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Контактний телефон</w:t>
            </w:r>
            <w:r w:rsidRPr="005B0091">
              <w:rPr>
                <w:color w:val="2900C0"/>
              </w:rPr>
              <w:t>:</w:t>
            </w:r>
            <w:r w:rsidRPr="007D3EDF">
              <w:t xml:space="preserve"> </w:t>
            </w:r>
          </w:p>
          <w:p w14:paraId="52F37C75" w14:textId="77777777" w:rsidR="007D3EDF" w:rsidRPr="007D3EDF" w:rsidRDefault="007D3EDF" w:rsidP="00C31390">
            <w:pPr>
              <w:pStyle w:val="Bezmezer"/>
              <w:spacing w:line="276" w:lineRule="auto"/>
            </w:pPr>
          </w:p>
        </w:tc>
      </w:tr>
      <w:tr w:rsidR="007D3EDF" w:rsidRPr="007D3EDF" w14:paraId="2D932691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5F95F592" w14:textId="77777777" w:rsidR="007D3EDF" w:rsidRDefault="007D3EDF" w:rsidP="00C31390">
            <w:pPr>
              <w:spacing w:line="276" w:lineRule="auto"/>
            </w:pPr>
            <w:r w:rsidRPr="007D3EDF">
              <w:t xml:space="preserve">E-mail (nepovinný údaj)/ </w:t>
            </w:r>
            <w:r w:rsidRPr="005B0091">
              <w:rPr>
                <w:color w:val="2900C0"/>
              </w:rPr>
              <w:t>E-mail (</w:t>
            </w:r>
            <w:r w:rsidRPr="005B0091">
              <w:rPr>
                <w:color w:val="2900C0"/>
                <w:lang w:val="uk-UA"/>
              </w:rPr>
              <w:t>необов’язкові дані</w:t>
            </w:r>
            <w:r w:rsidRPr="005B0091">
              <w:rPr>
                <w:color w:val="2900C0"/>
              </w:rPr>
              <w:t>):</w:t>
            </w:r>
            <w:r w:rsidRPr="007D3EDF">
              <w:t xml:space="preserve"> </w:t>
            </w:r>
          </w:p>
          <w:p w14:paraId="16FAC639" w14:textId="77777777" w:rsidR="007D3EDF" w:rsidRPr="007D3EDF" w:rsidRDefault="007D3EDF" w:rsidP="00C31390">
            <w:pPr>
              <w:spacing w:line="276" w:lineRule="auto"/>
            </w:pPr>
          </w:p>
        </w:tc>
      </w:tr>
      <w:tr w:rsidR="00237A9C" w:rsidRPr="007D3EDF" w14:paraId="5BF3514F" w14:textId="77777777" w:rsidTr="00C31390">
        <w:trPr>
          <w:cantSplit/>
          <w:trHeight w:hRule="exact" w:val="1134"/>
        </w:trPr>
        <w:tc>
          <w:tcPr>
            <w:tcW w:w="0" w:type="auto"/>
            <w:shd w:val="clear" w:color="auto" w:fill="auto"/>
          </w:tcPr>
          <w:p w14:paraId="013B4273" w14:textId="77777777" w:rsidR="00237A9C" w:rsidRPr="005B0091" w:rsidRDefault="00237A9C" w:rsidP="002050DF">
            <w:pPr>
              <w:pStyle w:val="Bezmezer"/>
              <w:spacing w:line="276" w:lineRule="auto"/>
              <w:rPr>
                <w:color w:val="2900C0"/>
                <w:lang w:val="uk-UA"/>
              </w:rPr>
            </w:pPr>
            <w:r w:rsidRPr="007D3EDF">
              <w:t xml:space="preserve">Kontaktní telefon </w:t>
            </w:r>
            <w:r>
              <w:t xml:space="preserve">na osobu mluvící česky </w:t>
            </w:r>
            <w:r w:rsidRPr="007D3EDF">
              <w:t>(nepovinný údaj)/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Контактний телефон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cs"/>
              </w:rPr>
              <w:t xml:space="preserve">на людину, яка розмовляє чеською (необов’язкові дані): </w:t>
            </w:r>
          </w:p>
          <w:p w14:paraId="5970EAFA" w14:textId="77777777" w:rsidR="00237A9C" w:rsidRPr="007D3EDF" w:rsidRDefault="00237A9C" w:rsidP="00C31390">
            <w:pPr>
              <w:spacing w:line="276" w:lineRule="auto"/>
            </w:pPr>
          </w:p>
        </w:tc>
      </w:tr>
      <w:tr w:rsidR="007D3EDF" w:rsidRPr="007D3EDF" w14:paraId="1B29940E" w14:textId="77777777" w:rsidTr="00C31390">
        <w:trPr>
          <w:cantSplit/>
          <w:trHeight w:hRule="exact" w:val="1134"/>
        </w:trPr>
        <w:tc>
          <w:tcPr>
            <w:tcW w:w="0" w:type="auto"/>
            <w:shd w:val="clear" w:color="auto" w:fill="auto"/>
          </w:tcPr>
          <w:p w14:paraId="20833CDC" w14:textId="77777777" w:rsidR="007D3EDF" w:rsidRPr="005B0091" w:rsidRDefault="007D3EDF" w:rsidP="00C31390">
            <w:pPr>
              <w:spacing w:line="276" w:lineRule="auto"/>
              <w:rPr>
                <w:color w:val="2900C0"/>
              </w:rPr>
            </w:pPr>
            <w:r w:rsidRPr="007D3EDF">
              <w:t>Adresa pro doručování, liší-li se od místa trvalého pobytu/pobytu</w:t>
            </w:r>
            <w:r>
              <w:t>/</w:t>
            </w:r>
            <w:r w:rsidRPr="00E24ACE">
              <w:rPr>
                <w:color w:val="0070C0"/>
                <w:lang w:val="uk-UA" w:eastAsia="cs-CZ"/>
              </w:rPr>
              <w:t xml:space="preserve"> </w:t>
            </w:r>
            <w:r w:rsidRPr="005B0091">
              <w:rPr>
                <w:color w:val="2900C0"/>
                <w:lang w:val="uk-UA" w:eastAsia="cs-CZ"/>
              </w:rPr>
              <w:t>Адреса для надсилання пошти/якщо відрізняється від місця постійного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проживання</w:t>
            </w:r>
            <w:r w:rsidRPr="005B0091">
              <w:rPr>
                <w:color w:val="2900C0"/>
              </w:rPr>
              <w:t>/</w:t>
            </w:r>
            <w:r w:rsidRPr="005B0091">
              <w:rPr>
                <w:color w:val="2900C0"/>
                <w:lang w:val="uk-UA"/>
              </w:rPr>
              <w:t>проживання</w:t>
            </w:r>
            <w:r w:rsidRPr="005B0091">
              <w:rPr>
                <w:color w:val="2900C0"/>
              </w:rPr>
              <w:t>:</w:t>
            </w:r>
          </w:p>
          <w:p w14:paraId="65C292BF" w14:textId="77777777" w:rsidR="00C31390" w:rsidRPr="00C31390" w:rsidRDefault="00C31390" w:rsidP="00C31390">
            <w:pPr>
              <w:spacing w:line="276" w:lineRule="auto"/>
            </w:pPr>
          </w:p>
          <w:p w14:paraId="74848685" w14:textId="77777777" w:rsidR="00BD06D6" w:rsidRPr="007D3EDF" w:rsidRDefault="00BD06D6" w:rsidP="00C31390">
            <w:pPr>
              <w:spacing w:line="276" w:lineRule="auto"/>
            </w:pPr>
          </w:p>
        </w:tc>
      </w:tr>
    </w:tbl>
    <w:p w14:paraId="25219AC1" w14:textId="77777777" w:rsidR="00554BD7" w:rsidRDefault="00062261" w:rsidP="00E24ACE">
      <w:pPr>
        <w:spacing w:before="240"/>
        <w:jc w:val="center"/>
        <w:rPr>
          <w:b/>
          <w:color w:val="0070C0"/>
          <w:lang w:val="uk-UA"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5B0091">
        <w:rPr>
          <w:b/>
          <w:color w:val="2900C0"/>
          <w:lang w:val="uk-UA"/>
        </w:rPr>
        <w:t>Прошу зарахувати дитину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D3EDF" w:rsidRPr="007D3EDF" w14:paraId="700029FC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153AA466" w14:textId="77777777" w:rsidR="007D3EDF" w:rsidRDefault="007D3EDF" w:rsidP="00E24ACE">
            <w:pPr>
              <w:pStyle w:val="Bezmezer"/>
              <w:spacing w:line="276" w:lineRule="auto"/>
            </w:pPr>
            <w:r w:rsidRPr="007D3EDF">
              <w:t xml:space="preserve">Jméno a příjmení dítěte/ </w:t>
            </w:r>
            <w:r w:rsidR="00CE0083" w:rsidRPr="005B0091">
              <w:rPr>
                <w:color w:val="2900C0"/>
                <w:lang w:val="uk-UA"/>
              </w:rPr>
              <w:t>Ім’я та прізвище</w:t>
            </w:r>
            <w:r w:rsidR="00286681">
              <w:rPr>
                <w:color w:val="2900C0"/>
              </w:rPr>
              <w:t xml:space="preserve"> </w:t>
            </w:r>
            <w:r w:rsidR="00286681" w:rsidRPr="00286681">
              <w:rPr>
                <w:color w:val="2900C0"/>
              </w:rPr>
              <w:t>(</w:t>
            </w:r>
            <w:r w:rsidR="00286681" w:rsidRPr="005938FE">
              <w:rPr>
                <w:color w:val="2900C0"/>
              </w:rPr>
              <w:t>дитині</w:t>
            </w:r>
            <w:r w:rsidR="00286681" w:rsidRPr="00286681">
              <w:rPr>
                <w:color w:val="2900C0"/>
              </w:rPr>
              <w:t>)</w:t>
            </w:r>
            <w:r w:rsidR="00CE0083" w:rsidRPr="005B0091">
              <w:rPr>
                <w:color w:val="2900C0"/>
              </w:rPr>
              <w:t>:</w:t>
            </w:r>
          </w:p>
          <w:p w14:paraId="05C19F12" w14:textId="77777777" w:rsidR="007D3EDF" w:rsidRPr="007D3EDF" w:rsidRDefault="007D3EDF" w:rsidP="00E24ACE">
            <w:pPr>
              <w:pStyle w:val="Bezmezer"/>
              <w:spacing w:line="276" w:lineRule="auto"/>
            </w:pPr>
          </w:p>
        </w:tc>
      </w:tr>
      <w:tr w:rsidR="00CB5166" w:rsidRPr="007D3EDF" w14:paraId="4F681B2F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5157AE71" w14:textId="77777777" w:rsidR="00CB5166" w:rsidRPr="005938FE" w:rsidRDefault="00CB5166" w:rsidP="00CB5166">
            <w:pPr>
              <w:pStyle w:val="Bezmezer"/>
              <w:spacing w:line="276" w:lineRule="auto"/>
              <w:rPr>
                <w:color w:val="2900C0"/>
              </w:rPr>
            </w:pPr>
            <w:r>
              <w:t>Datum vydání víza dítěte</w:t>
            </w:r>
            <w:r w:rsidRPr="007D3EDF">
              <w:t xml:space="preserve">/ </w:t>
            </w:r>
            <w:r w:rsidR="005938FE" w:rsidRPr="005938FE">
              <w:rPr>
                <w:color w:val="2900C0"/>
              </w:rPr>
              <w:t>Дата видачі візи дитині</w:t>
            </w:r>
          </w:p>
          <w:p w14:paraId="2BCC15AB" w14:textId="77777777" w:rsidR="00CB5166" w:rsidRPr="007D3EDF" w:rsidRDefault="00CB5166" w:rsidP="00E24ACE">
            <w:pPr>
              <w:pStyle w:val="Bezmezer"/>
              <w:spacing w:line="276" w:lineRule="auto"/>
            </w:pPr>
          </w:p>
        </w:tc>
      </w:tr>
      <w:tr w:rsidR="007D3EDF" w:rsidRPr="007D3EDF" w14:paraId="02ECE304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67E7C0A6" w14:textId="77777777" w:rsidR="007D3EDF" w:rsidRPr="005B0091" w:rsidRDefault="007D3EDF" w:rsidP="00E24ACE">
            <w:pPr>
              <w:pStyle w:val="Bezmezer"/>
              <w:spacing w:line="276" w:lineRule="auto"/>
              <w:rPr>
                <w:color w:val="2900C0"/>
              </w:rPr>
            </w:pPr>
            <w:r w:rsidRPr="007D3EDF">
              <w:t xml:space="preserve">Datum narození dítěte/ </w:t>
            </w:r>
            <w:r w:rsidRPr="005B0091">
              <w:rPr>
                <w:color w:val="2900C0"/>
              </w:rPr>
              <w:t>Дата народження дитини:</w:t>
            </w:r>
          </w:p>
          <w:p w14:paraId="40D693B2" w14:textId="77777777" w:rsidR="007D3EDF" w:rsidRPr="007D3EDF" w:rsidRDefault="007D3EDF" w:rsidP="00E24ACE">
            <w:pPr>
              <w:pStyle w:val="Bezmezer"/>
              <w:spacing w:line="276" w:lineRule="auto"/>
            </w:pPr>
          </w:p>
        </w:tc>
      </w:tr>
      <w:tr w:rsidR="007D3EDF" w:rsidRPr="007D3EDF" w14:paraId="436DCCBA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54CDD1A4" w14:textId="77777777" w:rsidR="007D3EDF" w:rsidRDefault="007D3EDF" w:rsidP="00E24ACE">
            <w:pPr>
              <w:pStyle w:val="Bezmezer"/>
              <w:spacing w:line="276" w:lineRule="auto"/>
            </w:pPr>
            <w:r w:rsidRPr="007D3EDF">
              <w:lastRenderedPageBreak/>
              <w:t>Trvalý pobyt</w:t>
            </w:r>
            <w:r w:rsidR="00BD06D6">
              <w:t xml:space="preserve"> (</w:t>
            </w:r>
            <w:r w:rsidRPr="007D3EDF">
              <w:t>u cizince pobyt</w:t>
            </w:r>
            <w:r w:rsidR="00BD06D6">
              <w:t>)</w:t>
            </w:r>
            <w:r w:rsidRPr="007D3EDF">
              <w:t>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 xml:space="preserve">Місце постійного проживання </w:t>
            </w:r>
            <w:r w:rsidR="00BD06D6" w:rsidRPr="005B0091">
              <w:rPr>
                <w:color w:val="2900C0"/>
              </w:rPr>
              <w:t>(</w:t>
            </w:r>
            <w:r w:rsidRPr="005B0091">
              <w:rPr>
                <w:color w:val="2900C0"/>
                <w:lang w:val="uk-UA"/>
              </w:rPr>
              <w:t>у іноземця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місце проживання</w:t>
            </w:r>
            <w:r w:rsidR="00BD06D6" w:rsidRPr="005B0091">
              <w:rPr>
                <w:color w:val="2900C0"/>
              </w:rPr>
              <w:t>)</w:t>
            </w:r>
            <w:r w:rsidRPr="005B0091">
              <w:rPr>
                <w:color w:val="2900C0"/>
              </w:rPr>
              <w:t>:</w:t>
            </w:r>
          </w:p>
          <w:p w14:paraId="76F05B77" w14:textId="77777777" w:rsidR="007D3EDF" w:rsidRDefault="007D3EDF" w:rsidP="00E24ACE">
            <w:pPr>
              <w:pStyle w:val="Bezmezer"/>
              <w:spacing w:line="276" w:lineRule="auto"/>
            </w:pPr>
          </w:p>
          <w:p w14:paraId="7DF1E1BB" w14:textId="77777777" w:rsidR="00BD06D6" w:rsidRPr="007D3EDF" w:rsidRDefault="00BD06D6" w:rsidP="00E24ACE">
            <w:pPr>
              <w:pStyle w:val="Bezmezer"/>
              <w:spacing w:line="276" w:lineRule="auto"/>
            </w:pPr>
          </w:p>
        </w:tc>
      </w:tr>
    </w:tbl>
    <w:p w14:paraId="6653D6E8" w14:textId="77777777" w:rsidR="00C75C87" w:rsidRDefault="00C75C87" w:rsidP="00741EBD">
      <w:pPr>
        <w:spacing w:before="120"/>
        <w:jc w:val="center"/>
        <w:rPr>
          <w:b/>
          <w:bCs/>
        </w:rPr>
      </w:pPr>
    </w:p>
    <w:p w14:paraId="39686C3B" w14:textId="77777777" w:rsidR="00741EBD" w:rsidRPr="005B0091" w:rsidRDefault="00741EBD" w:rsidP="00741EBD">
      <w:pPr>
        <w:spacing w:before="120"/>
        <w:jc w:val="center"/>
        <w:rPr>
          <w:b/>
          <w:bCs/>
          <w:color w:val="2900C0"/>
          <w:lang w:val="uk-UA"/>
        </w:rPr>
      </w:pPr>
      <w:r w:rsidRPr="00741EBD">
        <w:rPr>
          <w:b/>
          <w:bCs/>
        </w:rPr>
        <w:t>k předškolnímu vzdělávání v mateřské škole, jejíž činnost vykonává</w:t>
      </w:r>
      <w:r>
        <w:rPr>
          <w:b/>
          <w:bCs/>
        </w:rPr>
        <w:t>/</w:t>
      </w:r>
      <w:r w:rsidRPr="005B0091">
        <w:rPr>
          <w:b/>
          <w:bCs/>
          <w:color w:val="2900C0"/>
          <w:lang w:val="uk-UA"/>
        </w:rPr>
        <w:t>до дошкільного навчального закладу, діяльність якого здійснює</w:t>
      </w:r>
    </w:p>
    <w:p w14:paraId="760CE720" w14:textId="77777777" w:rsidR="00741EBD" w:rsidRDefault="00741EBD" w:rsidP="00741EBD">
      <w:pPr>
        <w:spacing w:before="120"/>
        <w:jc w:val="center"/>
        <w:rPr>
          <w:b/>
          <w:bCs/>
          <w:color w:val="0070C0"/>
          <w:lang w:val="uk-UA"/>
        </w:rPr>
      </w:pPr>
    </w:p>
    <w:p w14:paraId="680BB2B4" w14:textId="77777777" w:rsidR="00741EBD" w:rsidRPr="00741EBD" w:rsidRDefault="00741EBD" w:rsidP="00741EBD">
      <w:pPr>
        <w:spacing w:before="120"/>
        <w:jc w:val="center"/>
        <w:rPr>
          <w:b/>
          <w:bCs/>
          <w:iCs/>
        </w:rPr>
      </w:pPr>
      <w:r w:rsidRPr="00741EBD">
        <w:rPr>
          <w:b/>
          <w:bCs/>
          <w:iCs/>
        </w:rPr>
        <w:t>………………………………………………………………………………………………………</w:t>
      </w:r>
    </w:p>
    <w:p w14:paraId="23D39BCD" w14:textId="77777777" w:rsidR="00741EBD" w:rsidRPr="00741EBD" w:rsidRDefault="00741EBD" w:rsidP="00741EBD">
      <w:pPr>
        <w:spacing w:before="120"/>
        <w:jc w:val="center"/>
        <w:rPr>
          <w:b/>
          <w:bCs/>
          <w:iCs/>
        </w:rPr>
      </w:pPr>
      <w:r w:rsidRPr="00741EBD">
        <w:rPr>
          <w:b/>
          <w:bCs/>
          <w:iCs/>
        </w:rPr>
        <w:t xml:space="preserve">Název školy/ Назва школи </w:t>
      </w:r>
    </w:p>
    <w:p w14:paraId="080CDD58" w14:textId="77777777" w:rsidR="00741EBD" w:rsidRPr="00FA21F7" w:rsidRDefault="00741EBD" w:rsidP="00741EBD">
      <w:pPr>
        <w:spacing w:before="120"/>
        <w:jc w:val="center"/>
        <w:rPr>
          <w:color w:val="FF0000"/>
        </w:rPr>
      </w:pPr>
    </w:p>
    <w:p w14:paraId="70943296" w14:textId="77777777" w:rsidR="00741EBD" w:rsidRPr="005B0091" w:rsidRDefault="00741EBD" w:rsidP="000544BD">
      <w:pPr>
        <w:spacing w:before="120"/>
        <w:jc w:val="both"/>
        <w:rPr>
          <w:color w:val="2900C0"/>
        </w:rPr>
      </w:pPr>
      <w:bookmarkStart w:id="1" w:name="_Hlk97119117"/>
      <w:r>
        <w:t>od školního roku 202</w:t>
      </w:r>
      <w:r w:rsidR="00286681">
        <w:t>3</w:t>
      </w:r>
      <w:r>
        <w:t>/202</w:t>
      </w:r>
      <w:r w:rsidR="00286681">
        <w:t>4</w:t>
      </w:r>
      <w:r>
        <w:t>/</w:t>
      </w:r>
      <w:r>
        <w:rPr>
          <w:lang w:val="uk-UA"/>
        </w:rPr>
        <w:t xml:space="preserve"> </w:t>
      </w:r>
      <w:r w:rsidRPr="005B0091">
        <w:rPr>
          <w:color w:val="2900C0"/>
          <w:lang w:val="uk-UA"/>
        </w:rPr>
        <w:t>навчального року</w:t>
      </w:r>
      <w:r w:rsidRPr="005B0091">
        <w:rPr>
          <w:color w:val="2900C0"/>
        </w:rPr>
        <w:t xml:space="preserve"> 202</w:t>
      </w:r>
      <w:r w:rsidR="00286681">
        <w:rPr>
          <w:color w:val="2900C0"/>
        </w:rPr>
        <w:t>3</w:t>
      </w:r>
      <w:r w:rsidRPr="005B0091">
        <w:rPr>
          <w:color w:val="2900C0"/>
        </w:rPr>
        <w:t>/202</w:t>
      </w:r>
      <w:r w:rsidR="00286681">
        <w:rPr>
          <w:color w:val="2900C0"/>
        </w:rPr>
        <w:t>4</w:t>
      </w:r>
    </w:p>
    <w:bookmarkEnd w:id="1"/>
    <w:p w14:paraId="0065987C" w14:textId="77777777" w:rsidR="00741EBD" w:rsidRDefault="00741EBD" w:rsidP="00FA21F7">
      <w:pPr>
        <w:spacing w:before="240"/>
      </w:pPr>
    </w:p>
    <w:p w14:paraId="5497876A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5B0091">
        <w:rPr>
          <w:color w:val="2900C0"/>
          <w:lang w:val="uk-UA"/>
        </w:rPr>
        <w:t>м.</w:t>
      </w:r>
      <w:r w:rsidR="00FA21F7" w:rsidRPr="005B0091">
        <w:rPr>
          <w:color w:val="2900C0"/>
        </w:rPr>
        <w:t> (</w:t>
      </w:r>
      <w:r w:rsidR="00FA21F7" w:rsidRPr="005B0091">
        <w:rPr>
          <w:color w:val="2900C0"/>
          <w:lang w:val="uk-UA"/>
        </w:rPr>
        <w:t>назва населеного пункту</w:t>
      </w:r>
      <w:r w:rsidR="00FA21F7" w:rsidRPr="005B0091">
        <w:rPr>
          <w:color w:val="2900C0"/>
        </w:rPr>
        <w:t>)</w:t>
      </w:r>
      <w:r w:rsidR="000544BD">
        <w:rPr>
          <w:color w:val="0070C0"/>
        </w:rPr>
        <w:t xml:space="preserve"> </w:t>
      </w:r>
      <w:r w:rsidR="00FA21F7">
        <w:t>…………………………...</w:t>
      </w:r>
      <w:r>
        <w:t>dne</w:t>
      </w:r>
      <w:r w:rsidR="00741EBD">
        <w:t>/</w:t>
      </w:r>
      <w:r w:rsidR="00FA21F7" w:rsidRPr="005B0091">
        <w:rPr>
          <w:color w:val="290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5432DA74" w14:textId="77777777" w:rsidR="00F23E29" w:rsidRPr="00741382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B57051">
        <w:rPr>
          <w:color w:val="2900C0"/>
          <w:lang w:val="uk-UA"/>
        </w:rPr>
        <w:t>підпис законного представника дитини</w:t>
      </w:r>
      <w:r w:rsidR="00741382">
        <w:rPr>
          <w:color w:val="0070C0"/>
        </w:rPr>
        <w:t xml:space="preserve"> </w:t>
      </w:r>
      <w:r w:rsidR="00741382" w:rsidRPr="00741382">
        <w:t>………………………</w:t>
      </w:r>
    </w:p>
    <w:p w14:paraId="3DF3806A" w14:textId="77777777" w:rsidR="00521079" w:rsidRDefault="00521079" w:rsidP="009A1AC2">
      <w:pPr>
        <w:jc w:val="both"/>
        <w:rPr>
          <w:b/>
        </w:rPr>
      </w:pPr>
    </w:p>
    <w:p w14:paraId="4192280B" w14:textId="77777777" w:rsidR="006B292C" w:rsidRDefault="006B292C" w:rsidP="00D12535">
      <w:pPr>
        <w:jc w:val="both"/>
        <w:rPr>
          <w:b/>
          <w:sz w:val="22"/>
          <w:szCs w:val="22"/>
        </w:rPr>
      </w:pPr>
    </w:p>
    <w:p w14:paraId="1F16F70E" w14:textId="77777777" w:rsidR="008B560D" w:rsidRDefault="008B560D" w:rsidP="00D12535">
      <w:pPr>
        <w:jc w:val="both"/>
        <w:rPr>
          <w:b/>
          <w:sz w:val="22"/>
          <w:szCs w:val="22"/>
        </w:rPr>
      </w:pPr>
    </w:p>
    <w:p w14:paraId="4F108B62" w14:textId="3FD72248" w:rsidR="006B292C" w:rsidRDefault="008E3C30" w:rsidP="00D12535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A26B6" wp14:editId="5B3949F5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6312535" cy="0"/>
                <wp:effectExtent l="20955" t="27940" r="19685" b="19685"/>
                <wp:wrapNone/>
                <wp:docPr id="7453104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3035A" id="AutoShape 4" o:spid="_x0000_s1026" type="#_x0000_t32" style="position:absolute;margin-left:-.3pt;margin-top:5.5pt;width:49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4RvQEAAGUDAAAOAAAAZHJzL2Uyb0RvYy54bWysU8Fu2zAMvQ/YPwi6L7YTtCiMOD2k7S7d&#10;FqDdBzCybAuVRYFUYufvJ6lJVmy3YT4IlEg+Pj7S6/t5tOKoiQ26RlaLUgrtFLbG9Y38+fr05U4K&#10;DuBasOh0I0+a5f3m86f15Gu9xAFtq0lEEMf15Bs5hODromA16BF4gV676OyQRgjxSn3REkwRfbTF&#10;sixviwmp9YRKM8fXh3en3GT8rtMq/Og61kHYRkZuIZ+Uz306i80a6p7AD0adacA/sBjBuFj0CvUA&#10;AcSBzF9Qo1GEjF1YKBwL7DqjdO4hdlOVf3TzMoDXuZcoDvurTPz/YNX349btKFFXs3vxz6jeWDjc&#10;DuB6nQm8nnwcXJWkKibP9TUlXdjvSOynb9jGGDgEzCrMHY0JMvYn5iz26Sq2noNQ8fF2VS1vVjdS&#10;qIuvgPqS6InDV42jSEYjORCYfghbdC6OFKnKZeD4zCHRgvqSkKo6fDLW5slaJ6ZGru6qsswZjNa0&#10;yZvimPr91pI4QlqO/OUmo+djGOHBtRlt0NA+nu0Axr7bsbp1CU/nfTtTuoiTNpHrPbanHV0UjLPM&#10;pM97l5bl4z3r/Pvv2PwCAAD//wMAUEsDBBQABgAIAAAAIQB8sAIg3QAAAAcBAAAPAAAAZHJzL2Rv&#10;d25yZXYueG1sTI/BTsMwEETvSPyDtUhcUOukiIqGOBUCcUFc2oIENzfeOKH2OordNv17FvUAx50Z&#10;zb4pl6N34oBD7AIpyKcZCKQ6mI6sgvfNy+QeREyajHaBUMEJIyyry4tSFyYcaYWHdbKCSygWWkGb&#10;Ul9IGesWvY7T0COx14TB68TnYKUZ9JHLvZOzLJtLrzviD63u8anFerfeewWbm7fZ6cM1n68urL6e&#10;m5397nOr1PXV+PgAIuGY/sLwi8/oUDHTNuzJROEUTOYcZDnnRWwvFrd3ILZnQVal/M9f/QAAAP//&#10;AwBQSwECLQAUAAYACAAAACEAtoM4kv4AAADhAQAAEwAAAAAAAAAAAAAAAAAAAAAAW0NvbnRlbnRf&#10;VHlwZXNdLnhtbFBLAQItABQABgAIAAAAIQA4/SH/1gAAAJQBAAALAAAAAAAAAAAAAAAAAC8BAABf&#10;cmVscy8ucmVsc1BLAQItABQABgAIAAAAIQBx684RvQEAAGUDAAAOAAAAAAAAAAAAAAAAAC4CAABk&#10;cnMvZTJvRG9jLnhtbFBLAQItABQABgAIAAAAIQB8sAIg3QAAAAcBAAAPAAAAAAAAAAAAAAAAABcE&#10;AABkcnMvZG93bnJldi54bWxQSwUGAAAAAAQABADzAAAAIQUAAAAA&#10;" strokeweight="3pt">
                <v:shadow color="#7f7f7f" opacity=".5" offset="1pt"/>
              </v:shape>
            </w:pict>
          </mc:Fallback>
        </mc:AlternateContent>
      </w:r>
    </w:p>
    <w:p w14:paraId="48C00A63" w14:textId="77777777" w:rsidR="006B292C" w:rsidRDefault="006B292C" w:rsidP="00D12535">
      <w:pPr>
        <w:jc w:val="both"/>
        <w:rPr>
          <w:b/>
          <w:sz w:val="22"/>
          <w:szCs w:val="22"/>
        </w:rPr>
      </w:pPr>
    </w:p>
    <w:p w14:paraId="0A5B655D" w14:textId="77777777" w:rsidR="00D12535" w:rsidRPr="00B57051" w:rsidRDefault="00D76156" w:rsidP="00D12535">
      <w:pPr>
        <w:jc w:val="both"/>
        <w:rPr>
          <w:color w:val="2900C0"/>
          <w:sz w:val="22"/>
          <w:szCs w:val="22"/>
          <w:lang w:val="uk-UA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</w:t>
      </w:r>
      <w:r w:rsidR="00D12535">
        <w:rPr>
          <w:sz w:val="22"/>
          <w:szCs w:val="22"/>
        </w:rPr>
        <w:t xml:space="preserve">/ </w:t>
      </w:r>
      <w:r w:rsidR="00D12535" w:rsidRPr="00B57051">
        <w:rPr>
          <w:b/>
          <w:color w:val="2900C0"/>
          <w:sz w:val="22"/>
          <w:szCs w:val="22"/>
          <w:lang w:val="uk-UA"/>
        </w:rPr>
        <w:t>Додаток</w:t>
      </w:r>
      <w:r w:rsidR="00D12535" w:rsidRPr="00B57051">
        <w:rPr>
          <w:b/>
          <w:color w:val="2900C0"/>
          <w:sz w:val="22"/>
          <w:szCs w:val="22"/>
        </w:rPr>
        <w:t xml:space="preserve"> </w:t>
      </w:r>
      <w:r w:rsidR="00D12535" w:rsidRPr="00B57051">
        <w:rPr>
          <w:color w:val="2900C0"/>
          <w:sz w:val="22"/>
          <w:szCs w:val="22"/>
        </w:rPr>
        <w:t>(</w:t>
      </w:r>
      <w:r w:rsidR="00D12535" w:rsidRPr="00B57051">
        <w:rPr>
          <w:color w:val="2900C0"/>
          <w:sz w:val="22"/>
          <w:szCs w:val="22"/>
          <w:lang w:val="uk-UA"/>
        </w:rPr>
        <w:t xml:space="preserve">прим.: </w:t>
      </w:r>
      <w:r w:rsidR="00D12535" w:rsidRPr="00B57051">
        <w:rPr>
          <w:color w:val="2900C0"/>
          <w:sz w:val="22"/>
          <w:szCs w:val="22"/>
          <w:u w:val="single"/>
          <w:lang w:val="uk-UA"/>
        </w:rPr>
        <w:t>не додається</w:t>
      </w:r>
      <w:r w:rsidR="00D12535" w:rsidRPr="00B57051">
        <w:rPr>
          <w:color w:val="290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F4C5BC0" w14:textId="77777777" w:rsidR="00741382" w:rsidRDefault="00741382" w:rsidP="009A1AC2">
      <w:pPr>
        <w:jc w:val="both"/>
        <w:rPr>
          <w:sz w:val="22"/>
          <w:szCs w:val="22"/>
        </w:rPr>
      </w:pPr>
    </w:p>
    <w:p w14:paraId="5F68D314" w14:textId="77777777" w:rsidR="00741382" w:rsidRPr="00FA21F7" w:rsidRDefault="00741382" w:rsidP="009A1AC2">
      <w:pPr>
        <w:jc w:val="both"/>
        <w:rPr>
          <w:b/>
          <w:sz w:val="22"/>
          <w:szCs w:val="22"/>
        </w:rPr>
      </w:pPr>
    </w:p>
    <w:p w14:paraId="537689B2" w14:textId="77777777" w:rsidR="00741382" w:rsidRPr="00CB5166" w:rsidRDefault="00D76156" w:rsidP="00D12535">
      <w:pPr>
        <w:spacing w:line="360" w:lineRule="auto"/>
        <w:jc w:val="both"/>
        <w:rPr>
          <w:color w:val="2900C0"/>
        </w:rPr>
      </w:pPr>
      <w:r w:rsidRPr="00D12535">
        <w:rPr>
          <w:b/>
          <w:bCs/>
        </w:rPr>
        <w:t>Potvrzení dětského lékaře</w:t>
      </w:r>
      <w:r w:rsidR="00D12535" w:rsidRPr="00D12535">
        <w:t xml:space="preserve">/ </w:t>
      </w:r>
      <w:r w:rsidR="00D12535" w:rsidRPr="00CB5166">
        <w:rPr>
          <w:b/>
          <w:bCs/>
          <w:color w:val="2900C0"/>
          <w:lang w:val="uk-UA"/>
        </w:rPr>
        <w:t>Підтвердження педіатра</w:t>
      </w:r>
      <w:r w:rsidR="00D12535" w:rsidRPr="00CB5166">
        <w:rPr>
          <w:b/>
          <w:bCs/>
          <w:color w:val="2900C0"/>
        </w:rPr>
        <w:t>:</w:t>
      </w:r>
    </w:p>
    <w:p w14:paraId="058D4CEE" w14:textId="77777777" w:rsidR="00741382" w:rsidRDefault="00741382" w:rsidP="00D12535">
      <w:pPr>
        <w:spacing w:line="360" w:lineRule="auto"/>
        <w:jc w:val="both"/>
        <w:rPr>
          <w:sz w:val="22"/>
          <w:szCs w:val="22"/>
        </w:rPr>
      </w:pPr>
    </w:p>
    <w:p w14:paraId="18CD0315" w14:textId="77777777" w:rsidR="00FA21F7" w:rsidRDefault="00D76156" w:rsidP="00D12535">
      <w:pPr>
        <w:spacing w:line="360" w:lineRule="auto"/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</w:t>
      </w:r>
      <w:r w:rsidR="00741382">
        <w:rPr>
          <w:sz w:val="22"/>
          <w:szCs w:val="22"/>
        </w:rPr>
        <w:t> </w:t>
      </w:r>
      <w:r w:rsidR="00410793" w:rsidRPr="00FA21F7">
        <w:rPr>
          <w:sz w:val="22"/>
          <w:szCs w:val="22"/>
        </w:rPr>
        <w:t>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="00521079" w:rsidRPr="00FA21F7">
        <w:rPr>
          <w:sz w:val="22"/>
          <w:szCs w:val="22"/>
        </w:rPr>
        <w:t>)</w:t>
      </w:r>
      <w:r w:rsidR="00A85D6C">
        <w:rPr>
          <w:sz w:val="22"/>
          <w:szCs w:val="22"/>
        </w:rPr>
        <w:t>.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0BFBEE16" w14:textId="77777777" w:rsidR="00D12535" w:rsidRPr="00FA21F7" w:rsidRDefault="00D12535" w:rsidP="00D12535">
      <w:pPr>
        <w:spacing w:line="360" w:lineRule="auto"/>
        <w:jc w:val="both"/>
        <w:rPr>
          <w:b/>
          <w:sz w:val="22"/>
          <w:szCs w:val="22"/>
          <w:lang w:val="uk-UA"/>
        </w:rPr>
      </w:pPr>
    </w:p>
    <w:p w14:paraId="5AE970F9" w14:textId="77777777" w:rsidR="00A85D6C" w:rsidRPr="00CB5166" w:rsidRDefault="00FA21F7" w:rsidP="00D12535">
      <w:pPr>
        <w:spacing w:line="360" w:lineRule="auto"/>
        <w:jc w:val="both"/>
        <w:rPr>
          <w:color w:val="2900C0"/>
          <w:sz w:val="22"/>
          <w:szCs w:val="22"/>
        </w:rPr>
      </w:pPr>
      <w:r w:rsidRPr="00CB5166">
        <w:rPr>
          <w:color w:val="2900C0"/>
          <w:sz w:val="22"/>
          <w:szCs w:val="22"/>
          <w:lang w:val="uk-UA"/>
        </w:rPr>
        <w:t>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A85D6C" w:rsidRPr="00CB5166">
        <w:rPr>
          <w:color w:val="2900C0"/>
          <w:sz w:val="22"/>
          <w:szCs w:val="22"/>
        </w:rPr>
        <w:t>.</w:t>
      </w:r>
    </w:p>
    <w:p w14:paraId="489FD606" w14:textId="77777777" w:rsidR="00A85D6C" w:rsidRPr="00CB5166" w:rsidRDefault="00A85D6C" w:rsidP="00A85D6C">
      <w:pPr>
        <w:spacing w:before="240"/>
        <w:rPr>
          <w:color w:val="2900C0"/>
        </w:rPr>
      </w:pPr>
      <w:r>
        <w:t>V/</w:t>
      </w:r>
      <w:r w:rsidRPr="00FA21F7">
        <w:rPr>
          <w:lang w:val="uk-UA"/>
        </w:rPr>
        <w:t xml:space="preserve"> </w:t>
      </w:r>
      <w:r w:rsidRPr="00CB5166">
        <w:rPr>
          <w:color w:val="2900C0"/>
          <w:lang w:val="uk-UA"/>
        </w:rPr>
        <w:t>м.</w:t>
      </w:r>
      <w:r w:rsidRPr="00CB5166">
        <w:rPr>
          <w:color w:val="2900C0"/>
        </w:rPr>
        <w:t> (</w:t>
      </w:r>
      <w:r w:rsidRPr="00CB5166">
        <w:rPr>
          <w:color w:val="2900C0"/>
          <w:lang w:val="uk-UA"/>
        </w:rPr>
        <w:t>назва населеного пункту</w:t>
      </w:r>
      <w:r w:rsidRPr="00CB5166">
        <w:rPr>
          <w:color w:val="2900C0"/>
        </w:rPr>
        <w:t>)</w:t>
      </w:r>
      <w:r>
        <w:t>…………………………...dne/</w:t>
      </w:r>
      <w:r w:rsidRPr="00CB5166">
        <w:rPr>
          <w:color w:val="2900C0"/>
          <w:lang w:val="uk-UA"/>
        </w:rPr>
        <w:t>дата</w:t>
      </w:r>
      <w:r w:rsidRPr="00CB5166">
        <w:rPr>
          <w:color w:val="2900C0"/>
        </w:rPr>
        <w:t xml:space="preserve"> …………………</w:t>
      </w:r>
      <w:r w:rsidR="006958C7" w:rsidRPr="00CB5166">
        <w:rPr>
          <w:color w:val="2900C0"/>
        </w:rPr>
        <w:t>…………</w:t>
      </w:r>
      <w:r w:rsidRPr="00CB5166">
        <w:rPr>
          <w:color w:val="2900C0"/>
        </w:rPr>
        <w:t xml:space="preserve">…  </w:t>
      </w:r>
    </w:p>
    <w:p w14:paraId="36E28EA7" w14:textId="77777777" w:rsidR="006958C7" w:rsidRPr="00CB5166" w:rsidRDefault="006958C7" w:rsidP="006958C7">
      <w:pPr>
        <w:spacing w:before="240"/>
        <w:rPr>
          <w:color w:val="2900C0"/>
        </w:rPr>
      </w:pPr>
    </w:p>
    <w:p w14:paraId="2C877AC8" w14:textId="77777777" w:rsidR="00A85D6C" w:rsidRPr="00CB5166" w:rsidRDefault="006958C7" w:rsidP="006958C7">
      <w:pPr>
        <w:spacing w:before="240"/>
      </w:pPr>
      <w:r>
        <w:t xml:space="preserve">Razítko a </w:t>
      </w:r>
      <w:r w:rsidR="00A85D6C">
        <w:t xml:space="preserve">podpis </w:t>
      </w:r>
      <w:r>
        <w:t>dětského lékaře</w:t>
      </w:r>
      <w:r w:rsidR="00A85D6C">
        <w:t>/</w:t>
      </w:r>
      <w:r w:rsidR="00A85D6C" w:rsidRPr="00FA21F7">
        <w:rPr>
          <w:lang w:val="uk-UA"/>
        </w:rPr>
        <w:t xml:space="preserve"> </w:t>
      </w:r>
      <w:r w:rsidRPr="00CB5166">
        <w:rPr>
          <w:color w:val="2900C0"/>
          <w:lang w:val="uk-UA"/>
        </w:rPr>
        <w:t>Печатка і підпис педіатра</w:t>
      </w:r>
      <w:r>
        <w:rPr>
          <w:color w:val="0070C0"/>
        </w:rPr>
        <w:t xml:space="preserve"> </w:t>
      </w:r>
      <w:r w:rsidRPr="00CB5166">
        <w:t>………………………………………</w:t>
      </w:r>
    </w:p>
    <w:sectPr w:rsidR="00A85D6C" w:rsidRPr="00CB5166" w:rsidSect="00E24ACE">
      <w:headerReference w:type="default" r:id="rId10"/>
      <w:footerReference w:type="default" r:id="rId11"/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E029" w14:textId="77777777" w:rsidR="006A4081" w:rsidRDefault="006A4081">
      <w:r>
        <w:separator/>
      </w:r>
    </w:p>
  </w:endnote>
  <w:endnote w:type="continuationSeparator" w:id="0">
    <w:p w14:paraId="6CFC4733" w14:textId="77777777" w:rsidR="006A4081" w:rsidRDefault="006A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A61F" w14:textId="77777777" w:rsidR="00E24ACE" w:rsidRDefault="00E24AC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5BE201" w14:textId="77777777" w:rsidR="006B292C" w:rsidRDefault="006B292C">
    <w:pPr>
      <w:pStyle w:val="Zpat"/>
      <w:jc w:val="right"/>
    </w:pPr>
  </w:p>
  <w:p w14:paraId="33FA2C09" w14:textId="77777777" w:rsidR="00E24ACE" w:rsidRDefault="00E24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36F5" w14:textId="77777777" w:rsidR="006A4081" w:rsidRDefault="006A4081">
      <w:r>
        <w:separator/>
      </w:r>
    </w:p>
  </w:footnote>
  <w:footnote w:type="continuationSeparator" w:id="0">
    <w:p w14:paraId="5D537F8B" w14:textId="77777777" w:rsidR="006A4081" w:rsidRDefault="006A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53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89277">
    <w:abstractNumId w:val="0"/>
  </w:num>
  <w:num w:numId="2" w16cid:durableId="2101952497">
    <w:abstractNumId w:val="1"/>
  </w:num>
  <w:num w:numId="3" w16cid:durableId="1099981424">
    <w:abstractNumId w:val="3"/>
  </w:num>
  <w:num w:numId="4" w16cid:durableId="102205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44BD"/>
    <w:rsid w:val="00057591"/>
    <w:rsid w:val="00062261"/>
    <w:rsid w:val="00063D48"/>
    <w:rsid w:val="00082806"/>
    <w:rsid w:val="000B5D78"/>
    <w:rsid w:val="000D1125"/>
    <w:rsid w:val="00125D22"/>
    <w:rsid w:val="001614C7"/>
    <w:rsid w:val="001742F0"/>
    <w:rsid w:val="001941DA"/>
    <w:rsid w:val="001B08BC"/>
    <w:rsid w:val="001C0CB1"/>
    <w:rsid w:val="00203251"/>
    <w:rsid w:val="00204981"/>
    <w:rsid w:val="002050DF"/>
    <w:rsid w:val="00207258"/>
    <w:rsid w:val="00237A9C"/>
    <w:rsid w:val="00262337"/>
    <w:rsid w:val="00275F56"/>
    <w:rsid w:val="00286633"/>
    <w:rsid w:val="00286681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B4DA5"/>
    <w:rsid w:val="004C2DAD"/>
    <w:rsid w:val="00521079"/>
    <w:rsid w:val="00554BD7"/>
    <w:rsid w:val="00560F4C"/>
    <w:rsid w:val="00571CAC"/>
    <w:rsid w:val="005731C6"/>
    <w:rsid w:val="005871A4"/>
    <w:rsid w:val="005938FE"/>
    <w:rsid w:val="005B0091"/>
    <w:rsid w:val="005D10A6"/>
    <w:rsid w:val="00644928"/>
    <w:rsid w:val="006958C7"/>
    <w:rsid w:val="006A4081"/>
    <w:rsid w:val="006B292C"/>
    <w:rsid w:val="006C41CC"/>
    <w:rsid w:val="00701643"/>
    <w:rsid w:val="00703FD6"/>
    <w:rsid w:val="00705ADC"/>
    <w:rsid w:val="00741382"/>
    <w:rsid w:val="00741EBD"/>
    <w:rsid w:val="00785AA8"/>
    <w:rsid w:val="007A4C2D"/>
    <w:rsid w:val="007D3EDF"/>
    <w:rsid w:val="007E409B"/>
    <w:rsid w:val="00805413"/>
    <w:rsid w:val="00811079"/>
    <w:rsid w:val="00816771"/>
    <w:rsid w:val="00821FAF"/>
    <w:rsid w:val="00831A7B"/>
    <w:rsid w:val="0083221E"/>
    <w:rsid w:val="00835208"/>
    <w:rsid w:val="00836502"/>
    <w:rsid w:val="0083750F"/>
    <w:rsid w:val="00856B1C"/>
    <w:rsid w:val="00884543"/>
    <w:rsid w:val="00886BCC"/>
    <w:rsid w:val="008A1904"/>
    <w:rsid w:val="008B560D"/>
    <w:rsid w:val="008C49F2"/>
    <w:rsid w:val="008E3C30"/>
    <w:rsid w:val="009351BB"/>
    <w:rsid w:val="00943FE0"/>
    <w:rsid w:val="009A1AC2"/>
    <w:rsid w:val="009A642F"/>
    <w:rsid w:val="009E497E"/>
    <w:rsid w:val="00A07CBA"/>
    <w:rsid w:val="00A56923"/>
    <w:rsid w:val="00A748E7"/>
    <w:rsid w:val="00A82D14"/>
    <w:rsid w:val="00A85D6C"/>
    <w:rsid w:val="00AA637A"/>
    <w:rsid w:val="00B531E1"/>
    <w:rsid w:val="00B57051"/>
    <w:rsid w:val="00BC26B0"/>
    <w:rsid w:val="00BD06D6"/>
    <w:rsid w:val="00C101AB"/>
    <w:rsid w:val="00C31390"/>
    <w:rsid w:val="00C403FF"/>
    <w:rsid w:val="00C50E88"/>
    <w:rsid w:val="00C53BF2"/>
    <w:rsid w:val="00C65267"/>
    <w:rsid w:val="00C75C87"/>
    <w:rsid w:val="00CB5166"/>
    <w:rsid w:val="00CC40D1"/>
    <w:rsid w:val="00CE0083"/>
    <w:rsid w:val="00D12535"/>
    <w:rsid w:val="00D53ED2"/>
    <w:rsid w:val="00D652C2"/>
    <w:rsid w:val="00D76156"/>
    <w:rsid w:val="00DC184F"/>
    <w:rsid w:val="00DF27B7"/>
    <w:rsid w:val="00E02192"/>
    <w:rsid w:val="00E24ACE"/>
    <w:rsid w:val="00E27225"/>
    <w:rsid w:val="00E612CB"/>
    <w:rsid w:val="00EA2395"/>
    <w:rsid w:val="00ED02A9"/>
    <w:rsid w:val="00ED3EBE"/>
    <w:rsid w:val="00ED68C4"/>
    <w:rsid w:val="00ED7F5E"/>
    <w:rsid w:val="00F00895"/>
    <w:rsid w:val="00F07D21"/>
    <w:rsid w:val="00F10088"/>
    <w:rsid w:val="00F23E29"/>
    <w:rsid w:val="00F2724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D8F9"/>
  <w15:chartTrackingRefBased/>
  <w15:docId w15:val="{C897A25A-A638-499E-A2DE-A656B38E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table" w:styleId="Mkatabulky">
    <w:name w:val="Table Grid"/>
    <w:basedOn w:val="Normlntabulka"/>
    <w:rsid w:val="007D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">
    <w:name w:val="Nadpis #3_"/>
    <w:link w:val="Nadpis30"/>
    <w:rsid w:val="00D652C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Zkladntext3">
    <w:name w:val="Základní text (3)_"/>
    <w:link w:val="Zkladntext30"/>
    <w:rsid w:val="00D652C2"/>
    <w:rPr>
      <w:rFonts w:ascii="Franklin Gothic Book" w:eastAsia="Franklin Gothic Book" w:hAnsi="Franklin Gothic Book" w:cs="Franklin Gothic Book"/>
      <w:b/>
      <w:bCs/>
      <w:i/>
      <w:iCs/>
      <w:sz w:val="21"/>
      <w:szCs w:val="21"/>
      <w:shd w:val="clear" w:color="auto" w:fill="FFFFFF"/>
    </w:rPr>
  </w:style>
  <w:style w:type="character" w:customStyle="1" w:styleId="Zkladntext2">
    <w:name w:val="Základní text (2)_"/>
    <w:link w:val="Zkladntext20"/>
    <w:rsid w:val="00D652C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D652C2"/>
    <w:pPr>
      <w:widowControl w:val="0"/>
      <w:shd w:val="clear" w:color="auto" w:fill="FFFFFF"/>
      <w:suppressAutoHyphens w:val="0"/>
      <w:spacing w:line="0" w:lineRule="atLeast"/>
      <w:outlineLvl w:val="2"/>
    </w:pPr>
    <w:rPr>
      <w:rFonts w:ascii="Calibri" w:eastAsia="Calibri" w:hAnsi="Calibri" w:cs="Calibri"/>
      <w:b/>
      <w:bCs/>
      <w:sz w:val="23"/>
      <w:szCs w:val="23"/>
      <w:lang w:eastAsia="cs-CZ"/>
    </w:rPr>
  </w:style>
  <w:style w:type="paragraph" w:customStyle="1" w:styleId="Zkladntext30">
    <w:name w:val="Základní text (3)"/>
    <w:basedOn w:val="Normln"/>
    <w:link w:val="Zkladntext3"/>
    <w:rsid w:val="00D652C2"/>
    <w:pPr>
      <w:widowControl w:val="0"/>
      <w:shd w:val="clear" w:color="auto" w:fill="FFFFFF"/>
      <w:suppressAutoHyphens w:val="0"/>
      <w:spacing w:line="0" w:lineRule="atLeast"/>
    </w:pPr>
    <w:rPr>
      <w:rFonts w:ascii="Franklin Gothic Book" w:eastAsia="Franklin Gothic Book" w:hAnsi="Franklin Gothic Book" w:cs="Franklin Gothic Book"/>
      <w:b/>
      <w:bCs/>
      <w:i/>
      <w:iCs/>
      <w:sz w:val="21"/>
      <w:szCs w:val="21"/>
      <w:lang w:eastAsia="cs-CZ"/>
    </w:rPr>
  </w:style>
  <w:style w:type="paragraph" w:customStyle="1" w:styleId="Zkladntext20">
    <w:name w:val="Základní text (2)"/>
    <w:basedOn w:val="Normln"/>
    <w:link w:val="Zkladntext2"/>
    <w:rsid w:val="00D652C2"/>
    <w:pPr>
      <w:widowControl w:val="0"/>
      <w:shd w:val="clear" w:color="auto" w:fill="FFFFFF"/>
      <w:suppressAutoHyphens w:val="0"/>
      <w:spacing w:line="317" w:lineRule="exact"/>
      <w:ind w:hanging="200"/>
      <w:jc w:val="both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ZpatChar">
    <w:name w:val="Zápatí Char"/>
    <w:link w:val="Zpat"/>
    <w:uiPriority w:val="99"/>
    <w:rsid w:val="00E24AC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40BBD-E2FE-4EE8-B03C-5A63F4D34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Veronika Svatošová</cp:lastModifiedBy>
  <cp:revision>2</cp:revision>
  <cp:lastPrinted>2022-06-06T12:47:00Z</cp:lastPrinted>
  <dcterms:created xsi:type="dcterms:W3CDTF">2023-06-09T19:34:00Z</dcterms:created>
  <dcterms:modified xsi:type="dcterms:W3CDTF">2023-06-09T19:34:00Z</dcterms:modified>
</cp:coreProperties>
</file>